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D08" w:rsidRPr="00F91975" w:rsidRDefault="00F91975" w:rsidP="00F91975">
      <w:pPr>
        <w:jc w:val="center"/>
        <w:rPr>
          <w:rFonts w:asciiTheme="majorBidi" w:hAnsiTheme="majorBidi" w:cstheme="majorBidi"/>
          <w:sz w:val="52"/>
          <w:szCs w:val="52"/>
        </w:rPr>
      </w:pPr>
      <w:r w:rsidRPr="00F91975">
        <w:rPr>
          <w:rFonts w:asciiTheme="majorBidi" w:hAnsiTheme="majorBidi" w:cstheme="majorBidi"/>
          <w:sz w:val="52"/>
          <w:szCs w:val="52"/>
        </w:rPr>
        <w:t>Video Links</w:t>
      </w:r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Introduction to GIS</w:t>
      </w:r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4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https://www.youtube.com/watch?v=p4NbRw3QkGk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5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https://www.youtube.com/watch?v=bjwTjVQnAfo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6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https://www.youtube.com/watch?v=_2r43AWi4YM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 xml:space="preserve">Introduction to Arc Map </w:t>
      </w:r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7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https://www.youtube.com/watch?v=3BkaazSVIbI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Basics of Arc Map</w:t>
      </w:r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8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https://www.youtube.com/watch?v=ekmyWkAP4eI</w:t>
        </w:r>
      </w:hyperlink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How to download GIS data</w:t>
      </w:r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9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https://www.youtube.com/watch?v=JN_65VXdgmA</w:t>
        </w:r>
      </w:hyperlink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Types of Map</w:t>
      </w:r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0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https://www.youtube.com/watch?v=BQjopW2-1BU</w:t>
        </w:r>
      </w:hyperlink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1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https://www.youtube.com/watch?v=dwWrrjFgH3o</w:t>
        </w:r>
      </w:hyperlink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Map projections</w:t>
      </w:r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2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https://www.youtube.com/watch?v=qM87BDtXSSQ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How to add raster data</w:t>
      </w:r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3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https://www.youtube.com/watch?v=B52QKq3Ngvk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4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https://www.youtube.com/watch?v=JWeYsAFPfxU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lastRenderedPageBreak/>
        <w:t>How to add vector data</w:t>
      </w:r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5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https://www.youtube.com/watch?v=kNjMkt97GQM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6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https://www.youtube.com/watch?v=HgW91o3eUjI</w:t>
        </w:r>
      </w:hyperlink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Convert from Raster to vector</w:t>
      </w:r>
    </w:p>
    <w:p w:rsidR="00863134" w:rsidRPr="00863134" w:rsidRDefault="005E0C2D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7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https://www.youtube.com/watch?v=AjWezMD0ww0</w:t>
        </w:r>
      </w:hyperlink>
    </w:p>
    <w:p w:rsidR="00F91975" w:rsidRPr="00863134" w:rsidRDefault="00F91975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Georef</w:t>
      </w:r>
      <w:r w:rsidR="005E0C2D" w:rsidRPr="00863134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863134">
        <w:rPr>
          <w:rFonts w:asciiTheme="majorBidi" w:hAnsiTheme="majorBidi" w:cstheme="majorBidi"/>
          <w:b/>
          <w:bCs/>
          <w:sz w:val="24"/>
          <w:szCs w:val="24"/>
        </w:rPr>
        <w:t>rencing</w:t>
      </w:r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8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https://www.youtube.com/watch?v=PHtxbpboDro&amp;t=533s</w:t>
        </w:r>
      </w:hyperlink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Create and editing Shape file</w:t>
      </w:r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19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https://www.youtube.com/watch?v=73PcdgfGVPM</w:t>
        </w:r>
      </w:hyperlink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How to make a simple map</w:t>
      </w:r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0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https://www.youtube.com/watch?v=HnJhg39reZY</w:t>
        </w:r>
      </w:hyperlink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1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https://www.youtube.com/watch?v=w7G3SF4doVg</w:t>
        </w:r>
      </w:hyperlink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Editing in map</w:t>
      </w:r>
    </w:p>
    <w:p w:rsidR="005E0C2D" w:rsidRPr="00863134" w:rsidRDefault="005E0C2D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2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https://www.youtube.com/watch?v=pUnUrTzP2dw</w:t>
        </w:r>
      </w:hyperlink>
    </w:p>
    <w:p w:rsidR="005E0C2D" w:rsidRPr="00863134" w:rsidRDefault="00327778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How to make</w:t>
      </w:r>
      <w:r w:rsidR="005E0C2D" w:rsidRPr="00863134">
        <w:rPr>
          <w:rFonts w:asciiTheme="majorBidi" w:hAnsiTheme="majorBidi" w:cstheme="majorBidi"/>
          <w:b/>
          <w:bCs/>
          <w:sz w:val="24"/>
          <w:szCs w:val="24"/>
        </w:rPr>
        <w:t xml:space="preserve"> shape file</w:t>
      </w:r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3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https://www.youtube.com/watch?v=uVQDZUhU498</w:t>
        </w:r>
      </w:hyperlink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 xml:space="preserve">How to use </w:t>
      </w:r>
      <w:proofErr w:type="spellStart"/>
      <w:r w:rsidRPr="00863134">
        <w:rPr>
          <w:rFonts w:asciiTheme="majorBidi" w:hAnsiTheme="majorBidi" w:cstheme="majorBidi"/>
          <w:b/>
          <w:bCs/>
          <w:sz w:val="24"/>
          <w:szCs w:val="24"/>
        </w:rPr>
        <w:t>Geoprocessing</w:t>
      </w:r>
      <w:proofErr w:type="spellEnd"/>
      <w:r w:rsidRPr="00863134">
        <w:rPr>
          <w:rFonts w:asciiTheme="majorBidi" w:hAnsiTheme="majorBidi" w:cstheme="majorBidi"/>
          <w:b/>
          <w:bCs/>
          <w:sz w:val="24"/>
          <w:szCs w:val="24"/>
        </w:rPr>
        <w:t xml:space="preserve"> tool</w:t>
      </w:r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4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https://www.youtube.com/watch?v=mGLUr_VUt6o</w:t>
        </w:r>
      </w:hyperlink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Layer to KML</w:t>
      </w:r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5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https://www.youtube.com/watch?v=M8yFefz-eq4</w:t>
        </w:r>
      </w:hyperlink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lastRenderedPageBreak/>
        <w:t>Arc toolbox</w:t>
      </w:r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6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https://www.youtube.com/watch?v=tTw73S092fA</w:t>
        </w:r>
      </w:hyperlink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7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https://www.youtube.com/watch?v=1WPzCPCsA3A</w:t>
        </w:r>
      </w:hyperlink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Digitization</w:t>
      </w:r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8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https://www.youtube.com/watch?v=6dY3x-5qX6U</w:t>
        </w:r>
      </w:hyperlink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29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https://www.youtube.com/watch?v=YYwhX-jhthk</w:t>
        </w:r>
      </w:hyperlink>
    </w:p>
    <w:p w:rsidR="00327778" w:rsidRPr="00863134" w:rsidRDefault="00327778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30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https://www.youtube.com/watch?v=TJZQwqTq1Ss</w:t>
        </w:r>
      </w:hyperlink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How to add base map</w:t>
      </w:r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31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https://www.youtube.com/watch?v=Hr_jVl_26Og</w:t>
        </w:r>
      </w:hyperlink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32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https://www.youtube.com/watch?v=HetDHTJlEhs</w:t>
        </w:r>
      </w:hyperlink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33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https://www.youtube.com/watch?v=1dswN2G3Pg4</w:t>
        </w:r>
      </w:hyperlink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Editing attribute table</w:t>
      </w:r>
    </w:p>
    <w:p w:rsidR="004A3711" w:rsidRPr="00863134" w:rsidRDefault="004A3711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34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https://www.youtube.com/watch?v=_qSnzeqZnzI</w:t>
        </w:r>
      </w:hyperlink>
    </w:p>
    <w:p w:rsidR="00863134" w:rsidRPr="00863134" w:rsidRDefault="00863134" w:rsidP="00863134">
      <w:pPr>
        <w:spacing w:before="24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863134">
        <w:rPr>
          <w:rFonts w:asciiTheme="majorBidi" w:hAnsiTheme="majorBidi" w:cstheme="majorBidi"/>
          <w:b/>
          <w:bCs/>
          <w:sz w:val="24"/>
          <w:szCs w:val="24"/>
        </w:rPr>
        <w:t>How to create map layout</w:t>
      </w:r>
    </w:p>
    <w:p w:rsidR="00863134" w:rsidRPr="00863134" w:rsidRDefault="00863134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35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https://www.youtube.com/watch?v=w7G3SF4doVg</w:t>
        </w:r>
      </w:hyperlink>
    </w:p>
    <w:p w:rsidR="00863134" w:rsidRPr="00863134" w:rsidRDefault="00863134" w:rsidP="00863134">
      <w:pPr>
        <w:spacing w:before="240" w:line="360" w:lineRule="auto"/>
        <w:rPr>
          <w:rFonts w:asciiTheme="majorBidi" w:hAnsiTheme="majorBidi" w:cstheme="majorBidi"/>
          <w:sz w:val="24"/>
          <w:szCs w:val="24"/>
        </w:rPr>
      </w:pPr>
      <w:hyperlink r:id="rId36" w:history="1">
        <w:r w:rsidRPr="00863134">
          <w:rPr>
            <w:rStyle w:val="Hyperlink"/>
            <w:rFonts w:asciiTheme="majorBidi" w:hAnsiTheme="majorBidi" w:cstheme="majorBidi"/>
            <w:sz w:val="24"/>
            <w:szCs w:val="24"/>
          </w:rPr>
          <w:t>https://www.youtube.com/watch?v=hsyQMcAgCsk</w:t>
        </w:r>
      </w:hyperlink>
    </w:p>
    <w:p w:rsidR="004A3711" w:rsidRDefault="004A3711" w:rsidP="00863134">
      <w:pPr>
        <w:spacing w:before="240"/>
      </w:pPr>
    </w:p>
    <w:p w:rsidR="00327778" w:rsidRDefault="00327778" w:rsidP="00F91975"/>
    <w:p w:rsidR="005E0C2D" w:rsidRDefault="005E0C2D" w:rsidP="00F91975"/>
    <w:p w:rsidR="00F91975" w:rsidRDefault="00F91975"/>
    <w:sectPr w:rsidR="00F91975" w:rsidSect="00847D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YyNjC3NDEyNzY1MTc3NbNQ0lEKTi0uzszPAykwrAUAwu+ZXSwAAAA="/>
  </w:docVars>
  <w:rsids>
    <w:rsidRoot w:val="00F91975"/>
    <w:rsid w:val="00326C06"/>
    <w:rsid w:val="00327778"/>
    <w:rsid w:val="004A3711"/>
    <w:rsid w:val="005E0C2D"/>
    <w:rsid w:val="00847D08"/>
    <w:rsid w:val="00863134"/>
    <w:rsid w:val="00F9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D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19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kmyWkAP4eI" TargetMode="External"/><Relationship Id="rId13" Type="http://schemas.openxmlformats.org/officeDocument/2006/relationships/hyperlink" Target="https://www.youtube.com/watch?v=B52QKq3Ngvk" TargetMode="External"/><Relationship Id="rId18" Type="http://schemas.openxmlformats.org/officeDocument/2006/relationships/hyperlink" Target="https://www.youtube.com/watch?v=PHtxbpboDro&amp;t=533s" TargetMode="External"/><Relationship Id="rId26" Type="http://schemas.openxmlformats.org/officeDocument/2006/relationships/hyperlink" Target="https://www.youtube.com/watch?v=tTw73S092f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youtube.com/watch?v=w7G3SF4doVg" TargetMode="External"/><Relationship Id="rId34" Type="http://schemas.openxmlformats.org/officeDocument/2006/relationships/hyperlink" Target="https://www.youtube.com/watch?v=_qSnzeqZnzI" TargetMode="External"/><Relationship Id="rId7" Type="http://schemas.openxmlformats.org/officeDocument/2006/relationships/hyperlink" Target="https://www.youtube.com/watch?v=3BkaazSVIbI" TargetMode="External"/><Relationship Id="rId12" Type="http://schemas.openxmlformats.org/officeDocument/2006/relationships/hyperlink" Target="https://www.youtube.com/watch?v=qM87BDtXSSQ" TargetMode="External"/><Relationship Id="rId17" Type="http://schemas.openxmlformats.org/officeDocument/2006/relationships/hyperlink" Target="https://www.youtube.com/watch?v=AjWezMD0ww0" TargetMode="External"/><Relationship Id="rId25" Type="http://schemas.openxmlformats.org/officeDocument/2006/relationships/hyperlink" Target="https://www.youtube.com/watch?v=M8yFefz-eq4" TargetMode="External"/><Relationship Id="rId33" Type="http://schemas.openxmlformats.org/officeDocument/2006/relationships/hyperlink" Target="https://www.youtube.com/watch?v=1dswN2G3Pg4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HgW91o3eUjI" TargetMode="External"/><Relationship Id="rId20" Type="http://schemas.openxmlformats.org/officeDocument/2006/relationships/hyperlink" Target="https://www.youtube.com/watch?v=HnJhg39reZY" TargetMode="External"/><Relationship Id="rId29" Type="http://schemas.openxmlformats.org/officeDocument/2006/relationships/hyperlink" Target="https://www.youtube.com/watch?v=YYwhX-jhthk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_2r43AWi4YM" TargetMode="External"/><Relationship Id="rId11" Type="http://schemas.openxmlformats.org/officeDocument/2006/relationships/hyperlink" Target="https://www.youtube.com/watch?v=dwWrrjFgH3o" TargetMode="External"/><Relationship Id="rId24" Type="http://schemas.openxmlformats.org/officeDocument/2006/relationships/hyperlink" Target="https://www.youtube.com/watch?v=mGLUr_VUt6o" TargetMode="External"/><Relationship Id="rId32" Type="http://schemas.openxmlformats.org/officeDocument/2006/relationships/hyperlink" Target="https://www.youtube.com/watch?v=HetDHTJlEhs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www.youtube.com/watch?v=bjwTjVQnAfo" TargetMode="External"/><Relationship Id="rId15" Type="http://schemas.openxmlformats.org/officeDocument/2006/relationships/hyperlink" Target="https://www.youtube.com/watch?v=kNjMkt97GQM" TargetMode="External"/><Relationship Id="rId23" Type="http://schemas.openxmlformats.org/officeDocument/2006/relationships/hyperlink" Target="https://www.youtube.com/watch?v=uVQDZUhU498" TargetMode="External"/><Relationship Id="rId28" Type="http://schemas.openxmlformats.org/officeDocument/2006/relationships/hyperlink" Target="https://www.youtube.com/watch?v=6dY3x-5qX6U" TargetMode="External"/><Relationship Id="rId36" Type="http://schemas.openxmlformats.org/officeDocument/2006/relationships/hyperlink" Target="https://www.youtube.com/watch?v=hsyQMcAgCsk" TargetMode="External"/><Relationship Id="rId10" Type="http://schemas.openxmlformats.org/officeDocument/2006/relationships/hyperlink" Target="https://www.youtube.com/watch?v=BQjopW2-1BU" TargetMode="External"/><Relationship Id="rId19" Type="http://schemas.openxmlformats.org/officeDocument/2006/relationships/hyperlink" Target="https://www.youtube.com/watch?v=73PcdgfGVPM" TargetMode="External"/><Relationship Id="rId31" Type="http://schemas.openxmlformats.org/officeDocument/2006/relationships/hyperlink" Target="https://www.youtube.com/watch?v=Hr_jVl_26Og" TargetMode="External"/><Relationship Id="rId4" Type="http://schemas.openxmlformats.org/officeDocument/2006/relationships/hyperlink" Target="https://www.youtube.com/watch?v=p4NbRw3QkGk" TargetMode="External"/><Relationship Id="rId9" Type="http://schemas.openxmlformats.org/officeDocument/2006/relationships/hyperlink" Target="https://www.youtube.com/watch?v=JN_65VXdgmA" TargetMode="External"/><Relationship Id="rId14" Type="http://schemas.openxmlformats.org/officeDocument/2006/relationships/hyperlink" Target="https://www.youtube.com/watch?v=JWeYsAFPfxU" TargetMode="External"/><Relationship Id="rId22" Type="http://schemas.openxmlformats.org/officeDocument/2006/relationships/hyperlink" Target="https://www.youtube.com/watch?v=pUnUrTzP2dw" TargetMode="External"/><Relationship Id="rId27" Type="http://schemas.openxmlformats.org/officeDocument/2006/relationships/hyperlink" Target="https://www.youtube.com/watch?v=1WPzCPCsA3A" TargetMode="External"/><Relationship Id="rId30" Type="http://schemas.openxmlformats.org/officeDocument/2006/relationships/hyperlink" Target="https://www.youtube.com/watch?v=TJZQwqTq1Ss" TargetMode="External"/><Relationship Id="rId35" Type="http://schemas.openxmlformats.org/officeDocument/2006/relationships/hyperlink" Target="https://www.youtube.com/watch?v=w7G3SF4doV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M.Hussain</dc:creator>
  <cp:lastModifiedBy>M.Hussain</cp:lastModifiedBy>
  <cp:revision>3</cp:revision>
  <dcterms:created xsi:type="dcterms:W3CDTF">2020-04-08T04:37:00Z</dcterms:created>
  <dcterms:modified xsi:type="dcterms:W3CDTF">2020-04-08T05:31:00Z</dcterms:modified>
</cp:coreProperties>
</file>